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0BACF9" w14:textId="2951439D" w:rsidR="0060793A" w:rsidRPr="000D70D4" w:rsidRDefault="0060793A" w:rsidP="002142B5">
      <w:pPr>
        <w:ind w:left="-709"/>
        <w:rPr>
          <w:sz w:val="24"/>
        </w:rPr>
      </w:pPr>
      <w:r w:rsidRPr="000D70D4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11F7" wp14:editId="103B4FAA">
                <wp:simplePos x="0" y="0"/>
                <wp:positionH relativeFrom="column">
                  <wp:posOffset>6817360</wp:posOffset>
                </wp:positionH>
                <wp:positionV relativeFrom="paragraph">
                  <wp:posOffset>0</wp:posOffset>
                </wp:positionV>
                <wp:extent cx="2733675" cy="2419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GB"/>
                              </w:rPr>
                              <w:id w:val="-1771463528"/>
                              <w:showingPlcHdr/>
                              <w:picture/>
                            </w:sdtPr>
                            <w:sdtEndPr/>
                            <w:sdtContent>
                              <w:p w14:paraId="763FBC86" w14:textId="1728C19A" w:rsidR="00332370" w:rsidRDefault="00332370" w:rsidP="00332370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noProof/>
                                    <w:lang w:val="en-GB"/>
                                  </w:rPr>
                                  <w:drawing>
                                    <wp:inline distT="0" distB="0" distL="0" distR="0" wp14:anchorId="47C04431" wp14:editId="32619EE4">
                                      <wp:extent cx="1955800" cy="1955800"/>
                                      <wp:effectExtent l="0" t="0" r="6350" b="635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5800" cy="195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9084488" w14:textId="170D59EE" w:rsidR="00965EB9" w:rsidRDefault="00965E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Photo: </w:t>
                            </w:r>
                            <w:r w:rsidR="000D70D4">
                              <w:rPr>
                                <w:lang w:val="en-GB"/>
                              </w:rPr>
                              <w:t>XXXXXXXXXXXXXXXXXXXXXXXX</w:t>
                            </w:r>
                          </w:p>
                          <w:p w14:paraId="3D16424D" w14:textId="1686503A" w:rsidR="00965EB9" w:rsidRPr="0060793A" w:rsidRDefault="00965E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F11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6.8pt;margin-top:0;width:215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" fillcolor="white [3201]" strokeweight=".5pt">
                <v:textbox>
                  <w:txbxContent>
                    <w:sdt>
                      <w:sdtPr>
                        <w:rPr>
                          <w:lang w:val="en-GB"/>
                        </w:rPr>
                        <w:id w:val="-1771463528"/>
                        <w:showingPlcHdr/>
                        <w:picture/>
                      </w:sdtPr>
                      <w:sdtContent>
                        <w:p w14:paraId="763FBC86" w14:textId="1728C19A" w:rsidR="00332370" w:rsidRDefault="00332370" w:rsidP="00332370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47C04431" wp14:editId="32619EE4">
                                <wp:extent cx="1955800" cy="1955800"/>
                                <wp:effectExtent l="0" t="0" r="6350" b="635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195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9084488" w14:textId="170D59EE" w:rsidR="00965EB9" w:rsidRDefault="00965E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Photo: </w:t>
                      </w:r>
                      <w:r w:rsidR="000D70D4">
                        <w:rPr>
                          <w:lang w:val="en-GB"/>
                        </w:rPr>
                        <w:t>XXXXXXXXXXXXXXXXXXXXXXXX</w:t>
                      </w:r>
                    </w:p>
                    <w:p w14:paraId="3D16424D" w14:textId="1686503A" w:rsidR="00965EB9" w:rsidRPr="0060793A" w:rsidRDefault="00965E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31E" w:rsidRPr="000D70D4">
        <w:rPr>
          <w:b/>
          <w:noProof/>
          <w:sz w:val="24"/>
          <w:u w:val="single"/>
        </w:rPr>
        <w:t>Event Title:</w:t>
      </w:r>
      <w:r w:rsidR="00BE531E" w:rsidRPr="000D70D4">
        <w:rPr>
          <w:b/>
          <w:noProof/>
          <w:sz w:val="24"/>
        </w:rPr>
        <w:t xml:space="preserve"> </w:t>
      </w:r>
      <w:r w:rsidR="002B75D8">
        <w:rPr>
          <w:sz w:val="24"/>
        </w:rPr>
        <w:t>XXXXXXXXXXXXXXXXXXXX</w:t>
      </w:r>
    </w:p>
    <w:p w14:paraId="6242CB17" w14:textId="6D13E659" w:rsidR="00140050" w:rsidRPr="002B75D8" w:rsidRDefault="00140050" w:rsidP="002142B5">
      <w:pPr>
        <w:ind w:left="-709"/>
        <w:rPr>
          <w:sz w:val="24"/>
          <w:lang w:val="fr-FR"/>
        </w:rPr>
      </w:pPr>
      <w:r w:rsidRPr="002B75D8">
        <w:rPr>
          <w:b/>
          <w:sz w:val="24"/>
          <w:u w:val="single"/>
          <w:lang w:val="fr-FR"/>
        </w:rPr>
        <w:t xml:space="preserve">Event </w:t>
      </w:r>
      <w:proofErr w:type="gramStart"/>
      <w:r w:rsidRPr="002B75D8">
        <w:rPr>
          <w:b/>
          <w:sz w:val="24"/>
          <w:u w:val="single"/>
          <w:lang w:val="fr-FR"/>
        </w:rPr>
        <w:t>date:</w:t>
      </w:r>
      <w:proofErr w:type="gramEnd"/>
      <w:r w:rsidR="004F0C96" w:rsidRPr="002B75D8">
        <w:rPr>
          <w:sz w:val="24"/>
          <w:lang w:val="fr-FR"/>
        </w:rPr>
        <w:t xml:space="preserve"> </w:t>
      </w:r>
      <w:r w:rsidR="002B75D8" w:rsidRPr="002B75D8">
        <w:rPr>
          <w:sz w:val="24"/>
          <w:lang w:val="fr-FR"/>
        </w:rPr>
        <w:t>X</w:t>
      </w:r>
      <w:r w:rsidR="002B75D8">
        <w:rPr>
          <w:sz w:val="24"/>
          <w:lang w:val="fr-FR"/>
        </w:rPr>
        <w:t>XXXXXX</w:t>
      </w:r>
      <w:r w:rsidR="001D4DDF" w:rsidRPr="002B75D8">
        <w:rPr>
          <w:sz w:val="24"/>
          <w:lang w:val="fr-FR"/>
        </w:rPr>
        <w:tab/>
      </w:r>
      <w:r w:rsidR="001D4DDF" w:rsidRPr="002B75D8">
        <w:rPr>
          <w:sz w:val="24"/>
          <w:lang w:val="fr-FR"/>
        </w:rPr>
        <w:tab/>
      </w:r>
      <w:r w:rsidRPr="002B75D8">
        <w:rPr>
          <w:b/>
          <w:sz w:val="24"/>
          <w:u w:val="single"/>
          <w:lang w:val="fr-FR"/>
        </w:rPr>
        <w:t>Event location:</w:t>
      </w:r>
      <w:r w:rsidR="004F0C96" w:rsidRPr="002B75D8">
        <w:rPr>
          <w:sz w:val="24"/>
          <w:lang w:val="fr-FR"/>
        </w:rPr>
        <w:t xml:space="preserve"> </w:t>
      </w:r>
      <w:r w:rsidR="002B75D8">
        <w:rPr>
          <w:sz w:val="24"/>
          <w:lang w:val="fr-FR"/>
        </w:rPr>
        <w:t>XXXXXXXXXX</w:t>
      </w:r>
    </w:p>
    <w:p w14:paraId="62F46BAE" w14:textId="70C33E5B" w:rsidR="0060793A" w:rsidRPr="002B75D8" w:rsidRDefault="0060793A" w:rsidP="002142B5">
      <w:pPr>
        <w:ind w:left="-709"/>
        <w:rPr>
          <w:b/>
          <w:sz w:val="24"/>
          <w:u w:val="single"/>
          <w:lang w:val="fr-FR"/>
        </w:rPr>
      </w:pPr>
      <w:r w:rsidRPr="002B75D8">
        <w:rPr>
          <w:b/>
          <w:sz w:val="24"/>
          <w:u w:val="single"/>
          <w:lang w:val="fr-FR"/>
        </w:rPr>
        <w:t xml:space="preserve">Event </w:t>
      </w:r>
      <w:proofErr w:type="gramStart"/>
      <w:r w:rsidRPr="002B75D8">
        <w:rPr>
          <w:b/>
          <w:sz w:val="24"/>
          <w:u w:val="single"/>
          <w:lang w:val="fr-FR"/>
        </w:rPr>
        <w:t>Description:</w:t>
      </w:r>
      <w:proofErr w:type="gramEnd"/>
    </w:p>
    <w:p w14:paraId="70D52A3A" w14:textId="54923BD6" w:rsidR="005C1D6D" w:rsidRPr="002B75D8" w:rsidRDefault="000D70D4" w:rsidP="00BE531E">
      <w:pPr>
        <w:spacing w:before="0" w:after="0"/>
        <w:ind w:left="-709"/>
        <w:rPr>
          <w:sz w:val="24"/>
          <w:lang w:val="fr-FR"/>
        </w:rPr>
      </w:pPr>
      <w:r w:rsidRPr="002B75D8">
        <w:rPr>
          <w:sz w:val="24"/>
          <w:lang w:val="fr-FR"/>
        </w:rPr>
        <w:t>XXXXXXXXXXXXXXXXXXXXXXXXXXXXXXXXXXXXXXXXXXXXXXXXXXXXXXXXXXXXXXXXXXXXXXXXXXXXXXXXX</w:t>
      </w:r>
    </w:p>
    <w:p w14:paraId="73D301E3" w14:textId="335FD57E" w:rsidR="005C1D6D" w:rsidRPr="002B75D8" w:rsidRDefault="00456B05" w:rsidP="004F0C96">
      <w:pPr>
        <w:spacing w:before="0" w:after="0"/>
        <w:ind w:left="-709"/>
        <w:rPr>
          <w:sz w:val="24"/>
          <w:lang w:val="fr-FR"/>
        </w:rPr>
      </w:pPr>
      <w:r w:rsidRPr="002B75D8">
        <w:rPr>
          <w:sz w:val="24"/>
          <w:lang w:val="fr-FR"/>
        </w:rPr>
        <w:t>XXXXXXXXXXXXXXXXXXXXXXXXXXXXXXXXXXXXXXXXXXXXXXXXXXXXXXXXXXXXXXXXXXXXXXXXXXXXXXXXX</w:t>
      </w:r>
    </w:p>
    <w:p w14:paraId="6229800C" w14:textId="653B77F3" w:rsidR="00456B05" w:rsidRPr="002B75D8" w:rsidRDefault="00456B05" w:rsidP="00456B05">
      <w:pPr>
        <w:spacing w:before="0" w:after="0"/>
        <w:ind w:left="-709"/>
        <w:rPr>
          <w:sz w:val="24"/>
          <w:lang w:val="fr-FR"/>
        </w:rPr>
      </w:pPr>
      <w:r w:rsidRPr="002B75D8">
        <w:rPr>
          <w:sz w:val="24"/>
          <w:lang w:val="fr-FR"/>
        </w:rPr>
        <w:t>XXXXXXXXXXXXXXXXXXXXXXXXXXXXXXXXXXXXXXXXXXXXXXXXXXXXXXXXXXXXXXXXXXXXXXXXXXXXXXXXX</w:t>
      </w:r>
    </w:p>
    <w:p w14:paraId="565633B3" w14:textId="77777777" w:rsidR="00456B05" w:rsidRPr="002B75D8" w:rsidRDefault="00456B05" w:rsidP="004F0C96">
      <w:pPr>
        <w:spacing w:before="0" w:after="0"/>
        <w:ind w:left="-709"/>
        <w:rPr>
          <w:sz w:val="24"/>
          <w:lang w:val="fr-FR"/>
        </w:rPr>
      </w:pPr>
    </w:p>
    <w:p w14:paraId="1D3EF721" w14:textId="1AAFBEC8" w:rsidR="0060793A" w:rsidRPr="000D70D4" w:rsidRDefault="0002146B" w:rsidP="002142B5">
      <w:pPr>
        <w:ind w:left="-709"/>
        <w:rPr>
          <w:b/>
          <w:sz w:val="24"/>
          <w:u w:val="single"/>
        </w:rPr>
      </w:pPr>
      <w:r w:rsidRPr="000D70D4">
        <w:rPr>
          <w:b/>
          <w:sz w:val="24"/>
          <w:u w:val="single"/>
        </w:rPr>
        <w:t xml:space="preserve">Initial </w:t>
      </w:r>
      <w:r w:rsidR="0060793A" w:rsidRPr="000D70D4">
        <w:rPr>
          <w:b/>
          <w:sz w:val="24"/>
          <w:u w:val="single"/>
        </w:rPr>
        <w:t>Actions Taken:</w:t>
      </w:r>
    </w:p>
    <w:p w14:paraId="02B413CF" w14:textId="06463F98" w:rsidR="005C1D6D" w:rsidRPr="000D70D4" w:rsidRDefault="000D70D4" w:rsidP="000D70D4">
      <w:pPr>
        <w:spacing w:before="0" w:after="0"/>
        <w:ind w:left="-709"/>
        <w:rPr>
          <w:sz w:val="24"/>
        </w:rPr>
      </w:pPr>
      <w:r>
        <w:rPr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6231057" w14:textId="7B70FA28" w:rsidR="0060793A" w:rsidRPr="000D70D4" w:rsidRDefault="0060793A" w:rsidP="002142B5">
      <w:pPr>
        <w:ind w:left="-709"/>
        <w:rPr>
          <w:b/>
          <w:sz w:val="24"/>
          <w:u w:val="single"/>
        </w:rPr>
      </w:pPr>
      <w:r w:rsidRPr="000D70D4">
        <w:rPr>
          <w:b/>
          <w:sz w:val="24"/>
          <w:u w:val="single"/>
        </w:rPr>
        <w:t>Lessons and Recommendations:</w:t>
      </w:r>
    </w:p>
    <w:p w14:paraId="36B1FC64" w14:textId="77777777" w:rsidR="000D70D4" w:rsidRDefault="000D70D4" w:rsidP="000D70D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XXXXXXXXXXXXXX</w:t>
      </w:r>
    </w:p>
    <w:p w14:paraId="02325284" w14:textId="30C74974" w:rsidR="000D70D4" w:rsidRDefault="0075226C" w:rsidP="000D70D4">
      <w:pPr>
        <w:pStyle w:val="ListParagraph"/>
        <w:numPr>
          <w:ilvl w:val="0"/>
          <w:numId w:val="4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23F81680" wp14:editId="3B61A3E7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181100" cy="11811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0D4">
        <w:rPr>
          <w:sz w:val="24"/>
        </w:rPr>
        <w:t>XXXXXXXXXXXXXX</w:t>
      </w:r>
    </w:p>
    <w:p w14:paraId="617348F1" w14:textId="54753D8E" w:rsidR="000D70D4" w:rsidRPr="00332370" w:rsidRDefault="000D70D4" w:rsidP="0033237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XXXXXXXXXXXXXX</w:t>
      </w:r>
    </w:p>
    <w:p w14:paraId="55F01E3B" w14:textId="77777777" w:rsidR="0075226C" w:rsidRDefault="0075226C" w:rsidP="000D70D4">
      <w:pPr>
        <w:spacing w:before="0" w:after="0"/>
        <w:ind w:left="-709"/>
        <w:rPr>
          <w:sz w:val="24"/>
        </w:rPr>
      </w:pPr>
    </w:p>
    <w:p w14:paraId="4BAFCCD1" w14:textId="77777777" w:rsidR="0075226C" w:rsidRDefault="0075226C" w:rsidP="000D70D4">
      <w:pPr>
        <w:spacing w:before="0" w:after="0"/>
        <w:ind w:left="-709"/>
        <w:rPr>
          <w:sz w:val="24"/>
        </w:rPr>
      </w:pPr>
    </w:p>
    <w:p w14:paraId="66AE03EC" w14:textId="77C495B2" w:rsidR="00510F39" w:rsidRPr="000D70D4" w:rsidRDefault="00510F39" w:rsidP="000D70D4">
      <w:pPr>
        <w:spacing w:before="0" w:after="0"/>
        <w:ind w:left="-709"/>
        <w:rPr>
          <w:sz w:val="24"/>
        </w:rPr>
      </w:pPr>
      <w:r w:rsidRPr="000D70D4">
        <w:rPr>
          <w:sz w:val="24"/>
        </w:rPr>
        <w:t xml:space="preserve">For further information related to this incident please contact </w:t>
      </w:r>
      <w:r w:rsidR="000D70D4" w:rsidRPr="000D70D4">
        <w:rPr>
          <w:sz w:val="24"/>
        </w:rPr>
        <w:t>XXXXXXXXXXXXXXXX</w:t>
      </w:r>
      <w:r w:rsidR="008A3E79">
        <w:rPr>
          <w:sz w:val="24"/>
        </w:rPr>
        <w:tab/>
      </w:r>
      <w:r w:rsidR="008A3E79">
        <w:rPr>
          <w:sz w:val="24"/>
        </w:rPr>
        <w:tab/>
      </w:r>
      <w:r w:rsidR="008A3E79">
        <w:rPr>
          <w:sz w:val="24"/>
        </w:rPr>
        <w:tab/>
      </w:r>
      <w:r w:rsidR="008A3E79">
        <w:rPr>
          <w:sz w:val="24"/>
        </w:rPr>
        <w:tab/>
      </w:r>
      <w:r w:rsidR="008A3E79">
        <w:rPr>
          <w:sz w:val="24"/>
        </w:rPr>
        <w:tab/>
      </w:r>
      <w:r w:rsidR="008A3E79">
        <w:rPr>
          <w:sz w:val="24"/>
        </w:rPr>
        <w:tab/>
      </w:r>
      <w:sdt>
        <w:sdtPr>
          <w:rPr>
            <w:sz w:val="24"/>
          </w:rPr>
          <w:id w:val="-1167238269"/>
          <w:picture/>
        </w:sdtPr>
        <w:sdtEndPr/>
        <w:sdtContent/>
      </w:sdt>
    </w:p>
    <w:sectPr w:rsidR="00510F39" w:rsidRPr="000D70D4" w:rsidSect="003534BD">
      <w:headerReference w:type="default" r:id="rId10"/>
      <w:pgSz w:w="16838" w:h="11906" w:orient="landscape"/>
      <w:pgMar w:top="279" w:right="1474" w:bottom="1440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640E0" w14:textId="77777777" w:rsidR="00BF6B2F" w:rsidRDefault="00BF6B2F">
      <w:r>
        <w:separator/>
      </w:r>
    </w:p>
  </w:endnote>
  <w:endnote w:type="continuationSeparator" w:id="0">
    <w:p w14:paraId="6846A4E5" w14:textId="77777777" w:rsidR="00BF6B2F" w:rsidRDefault="00BF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C881" w14:textId="77777777" w:rsidR="00BF6B2F" w:rsidRDefault="00BF6B2F">
      <w:r>
        <w:separator/>
      </w:r>
    </w:p>
  </w:footnote>
  <w:footnote w:type="continuationSeparator" w:id="0">
    <w:p w14:paraId="58B2B9B0" w14:textId="77777777" w:rsidR="00BF6B2F" w:rsidRDefault="00BF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1F00" w14:textId="710D4AB0" w:rsidR="006B5957" w:rsidRPr="000D70D4" w:rsidRDefault="00712EA8">
    <w:pPr>
      <w:widowControl w:val="0"/>
      <w:pBdr>
        <w:top w:val="nil"/>
        <w:left w:val="nil"/>
        <w:bottom w:val="nil"/>
        <w:right w:val="nil"/>
        <w:between w:val="nil"/>
      </w:pBdr>
    </w:pPr>
    <w:r w:rsidRPr="000D70D4">
      <w:ptab w:relativeTo="margin" w:alignment="center" w:leader="none"/>
    </w:r>
  </w:p>
  <w:tbl>
    <w:tblPr>
      <w:tblStyle w:val="a0"/>
      <w:tblW w:w="15735" w:type="dxa"/>
      <w:tblInd w:w="-71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15735"/>
    </w:tblGrid>
    <w:tr w:rsidR="006B5957" w14:paraId="6A11B2E7" w14:textId="77777777" w:rsidTr="0060793A">
      <w:trPr>
        <w:trHeight w:val="1480"/>
      </w:trPr>
      <w:tc>
        <w:tcPr>
          <w:tcW w:w="1573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CCBF9" w:themeFill="background2"/>
        </w:tcPr>
        <w:p w14:paraId="363CC1D8" w14:textId="77777777" w:rsidR="0094662A" w:rsidRDefault="009C565E" w:rsidP="00755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05"/>
            </w:tabs>
            <w:spacing w:before="200" w:after="120"/>
            <w:ind w:left="-91" w:hanging="567"/>
            <w:jc w:val="center"/>
            <w:rPr>
              <w:b/>
              <w:color w:val="000000" w:themeColor="text1"/>
              <w:sz w:val="32"/>
              <w:szCs w:val="24"/>
            </w:rPr>
          </w:pPr>
          <w:r w:rsidRPr="000D70D4">
            <w:rPr>
              <w:b/>
              <w:color w:val="000000" w:themeColor="text1"/>
              <w:sz w:val="32"/>
              <w:szCs w:val="24"/>
            </w:rPr>
            <w:t xml:space="preserve">     </w:t>
          </w:r>
          <w:r w:rsidR="00BC0410" w:rsidRPr="000D70D4">
            <w:rPr>
              <w:b/>
              <w:color w:val="000000" w:themeColor="text1"/>
              <w:sz w:val="32"/>
              <w:szCs w:val="24"/>
            </w:rPr>
            <w:t>Bay of Plenty Kiwifruit and Avocado Industry Health and Safety Forum</w:t>
          </w:r>
        </w:p>
        <w:p w14:paraId="0EDA5C40" w14:textId="065C44F3" w:rsidR="004076A2" w:rsidRPr="00755B7D" w:rsidRDefault="004076A2" w:rsidP="00755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05"/>
            </w:tabs>
            <w:spacing w:before="200" w:after="120"/>
            <w:ind w:left="-91" w:hanging="567"/>
            <w:jc w:val="center"/>
            <w:rPr>
              <w:b/>
              <w:color w:val="000000" w:themeColor="text1"/>
              <w:sz w:val="32"/>
              <w:szCs w:val="24"/>
            </w:rPr>
          </w:pPr>
          <w:r w:rsidRPr="000D70D4">
            <w:rPr>
              <w:b/>
              <w:color w:val="000000" w:themeColor="text1"/>
              <w:sz w:val="40"/>
              <w:szCs w:val="24"/>
            </w:rPr>
            <w:t xml:space="preserve">Safety </w:t>
          </w:r>
          <w:r w:rsidR="00965EB9" w:rsidRPr="000D70D4">
            <w:rPr>
              <w:b/>
              <w:color w:val="000000" w:themeColor="text1"/>
              <w:sz w:val="40"/>
              <w:szCs w:val="24"/>
            </w:rPr>
            <w:t>Alert</w:t>
          </w:r>
        </w:p>
      </w:tc>
    </w:tr>
  </w:tbl>
  <w:p w14:paraId="440935D6" w14:textId="77777777" w:rsidR="006B5957" w:rsidRDefault="006B5957" w:rsidP="00FD24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C8F"/>
    <w:multiLevelType w:val="multilevel"/>
    <w:tmpl w:val="B2BC87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8F2143"/>
    <w:multiLevelType w:val="hybridMultilevel"/>
    <w:tmpl w:val="A1C24122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7D5077C"/>
    <w:multiLevelType w:val="multilevel"/>
    <w:tmpl w:val="8E9A18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A6E37"/>
    <w:multiLevelType w:val="multilevel"/>
    <w:tmpl w:val="E710F1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57"/>
    <w:rsid w:val="0002146B"/>
    <w:rsid w:val="00092CAF"/>
    <w:rsid w:val="000C7B74"/>
    <w:rsid w:val="000D70D4"/>
    <w:rsid w:val="00140050"/>
    <w:rsid w:val="001D4DDF"/>
    <w:rsid w:val="001E6DFC"/>
    <w:rsid w:val="002142B5"/>
    <w:rsid w:val="00233F99"/>
    <w:rsid w:val="00237BE7"/>
    <w:rsid w:val="00245555"/>
    <w:rsid w:val="00264B0A"/>
    <w:rsid w:val="00296A01"/>
    <w:rsid w:val="002B75D8"/>
    <w:rsid w:val="002E3470"/>
    <w:rsid w:val="00332370"/>
    <w:rsid w:val="003534BD"/>
    <w:rsid w:val="00367A2E"/>
    <w:rsid w:val="003C096A"/>
    <w:rsid w:val="004076A2"/>
    <w:rsid w:val="00456B05"/>
    <w:rsid w:val="004C6575"/>
    <w:rsid w:val="004D66AB"/>
    <w:rsid w:val="004F0C96"/>
    <w:rsid w:val="00510F39"/>
    <w:rsid w:val="00512DBE"/>
    <w:rsid w:val="005423B5"/>
    <w:rsid w:val="00556D1E"/>
    <w:rsid w:val="00573C4E"/>
    <w:rsid w:val="00576552"/>
    <w:rsid w:val="005C1D6D"/>
    <w:rsid w:val="005E7825"/>
    <w:rsid w:val="0060793A"/>
    <w:rsid w:val="00646908"/>
    <w:rsid w:val="006B2ECB"/>
    <w:rsid w:val="006B5957"/>
    <w:rsid w:val="00712EA8"/>
    <w:rsid w:val="00732C96"/>
    <w:rsid w:val="0074585D"/>
    <w:rsid w:val="0075226C"/>
    <w:rsid w:val="00755B7D"/>
    <w:rsid w:val="0080143A"/>
    <w:rsid w:val="00883FEF"/>
    <w:rsid w:val="008A3E79"/>
    <w:rsid w:val="008D657E"/>
    <w:rsid w:val="00926E34"/>
    <w:rsid w:val="0094662A"/>
    <w:rsid w:val="00965EB9"/>
    <w:rsid w:val="00993333"/>
    <w:rsid w:val="009C565E"/>
    <w:rsid w:val="009F431C"/>
    <w:rsid w:val="00A552BD"/>
    <w:rsid w:val="00A82391"/>
    <w:rsid w:val="00AC4C22"/>
    <w:rsid w:val="00B47A81"/>
    <w:rsid w:val="00BC0410"/>
    <w:rsid w:val="00BE531E"/>
    <w:rsid w:val="00BF1ABA"/>
    <w:rsid w:val="00BF6B2F"/>
    <w:rsid w:val="00CC4586"/>
    <w:rsid w:val="00D458F8"/>
    <w:rsid w:val="00DD3450"/>
    <w:rsid w:val="00DF644C"/>
    <w:rsid w:val="00EE1F4B"/>
    <w:rsid w:val="00FB0F23"/>
    <w:rsid w:val="00FC2270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81D96"/>
  <w15:docId w15:val="{E8AED007-266D-4584-9F7F-BF66095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3A"/>
  </w:style>
  <w:style w:type="paragraph" w:styleId="Heading1">
    <w:name w:val="heading 1"/>
    <w:basedOn w:val="Normal"/>
    <w:next w:val="Normal"/>
    <w:link w:val="Heading1Char"/>
    <w:uiPriority w:val="9"/>
    <w:qFormat/>
    <w:rsid w:val="0060793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93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93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93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93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793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3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3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3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793A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C5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5E"/>
  </w:style>
  <w:style w:type="paragraph" w:styleId="Footer">
    <w:name w:val="footer"/>
    <w:basedOn w:val="Normal"/>
    <w:link w:val="FooterChar"/>
    <w:uiPriority w:val="99"/>
    <w:unhideWhenUsed/>
    <w:rsid w:val="009C5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5E"/>
  </w:style>
  <w:style w:type="paragraph" w:styleId="ListParagraph">
    <w:name w:val="List Paragraph"/>
    <w:basedOn w:val="Normal"/>
    <w:uiPriority w:val="34"/>
    <w:qFormat/>
    <w:rsid w:val="00576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793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793A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0793A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0793A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0793A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0793A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3A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3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3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793A"/>
    <w:rPr>
      <w:b/>
      <w:bCs/>
      <w:color w:val="374C80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60793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60793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0793A"/>
    <w:rPr>
      <w:b/>
      <w:bCs/>
    </w:rPr>
  </w:style>
  <w:style w:type="character" w:styleId="Emphasis">
    <w:name w:val="Emphasis"/>
    <w:uiPriority w:val="20"/>
    <w:qFormat/>
    <w:rsid w:val="0060793A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6079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793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793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3A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3A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60793A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60793A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60793A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60793A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60793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93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9333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Trufitt</dc:creator>
  <cp:lastModifiedBy>Sarah Cameron</cp:lastModifiedBy>
  <cp:revision>2</cp:revision>
  <cp:lastPrinted>2019-05-14T22:40:00Z</cp:lastPrinted>
  <dcterms:created xsi:type="dcterms:W3CDTF">2019-06-11T21:33:00Z</dcterms:created>
  <dcterms:modified xsi:type="dcterms:W3CDTF">2019-06-11T21:33:00Z</dcterms:modified>
</cp:coreProperties>
</file>