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1D6F" w14:textId="25C09FB2" w:rsidR="00734440" w:rsidRPr="002979F5" w:rsidRDefault="00E05034" w:rsidP="002979F5">
      <w:pPr>
        <w:jc w:val="center"/>
        <w:rPr>
          <w:b/>
          <w:bCs/>
        </w:rPr>
      </w:pPr>
      <w:r w:rsidRPr="002979F5">
        <w:rPr>
          <w:b/>
          <w:bCs/>
        </w:rPr>
        <w:t xml:space="preserve">Template for </w:t>
      </w:r>
      <w:r w:rsidR="00794351">
        <w:rPr>
          <w:b/>
          <w:bCs/>
        </w:rPr>
        <w:t>Employer</w:t>
      </w:r>
      <w:r w:rsidR="001B006A">
        <w:rPr>
          <w:b/>
          <w:bCs/>
        </w:rPr>
        <w:t>s</w:t>
      </w:r>
      <w:r w:rsidR="00794351">
        <w:rPr>
          <w:b/>
          <w:bCs/>
        </w:rPr>
        <w:t xml:space="preserve"> looking for staff</w:t>
      </w:r>
    </w:p>
    <w:p w14:paraId="57FCAAE4" w14:textId="1334CAF1" w:rsidR="00E05034" w:rsidRDefault="00E05034"/>
    <w:p w14:paraId="6B5A386B" w14:textId="06576796" w:rsidR="00E05034" w:rsidRDefault="00E05034">
      <w:r>
        <w:t>Company name:</w:t>
      </w:r>
    </w:p>
    <w:p w14:paraId="622D906D" w14:textId="77A90841" w:rsidR="00064E47" w:rsidRDefault="00064E47">
      <w:r>
        <w:t>Locations:</w:t>
      </w:r>
    </w:p>
    <w:p w14:paraId="0CD6F4A3" w14:textId="538A260A" w:rsidR="00E05034" w:rsidRDefault="00E05034">
      <w:r>
        <w:t>Contact person:</w:t>
      </w:r>
    </w:p>
    <w:p w14:paraId="75E23149" w14:textId="0FFCCD3D" w:rsidR="00E05034" w:rsidRDefault="00E05034">
      <w:r>
        <w:t>Phone:</w:t>
      </w:r>
    </w:p>
    <w:p w14:paraId="705A526E" w14:textId="78B79FF4" w:rsidR="00E05034" w:rsidRDefault="00E05034">
      <w:r>
        <w:t>Email:</w:t>
      </w:r>
    </w:p>
    <w:p w14:paraId="6251FF59" w14:textId="523D0C8B" w:rsidR="00E05034" w:rsidRDefault="00E05034">
      <w:r>
        <w:t>Website:</w:t>
      </w:r>
    </w:p>
    <w:p w14:paraId="4DA8E3B9" w14:textId="3C87DA7F" w:rsidR="00E05034" w:rsidRDefault="00E05034">
      <w:r>
        <w:t>Things offered:</w:t>
      </w:r>
      <w:r w:rsidR="00794351">
        <w:t xml:space="preserve"> (Circle/highlight all those relevant)</w:t>
      </w:r>
    </w:p>
    <w:p w14:paraId="67ED1B60" w14:textId="6EBC4740" w:rsidR="00E05034" w:rsidRDefault="00E05034">
      <w:r>
        <w:t>Day shift</w:t>
      </w:r>
      <w:r>
        <w:tab/>
        <w:t>Night Shift</w:t>
      </w:r>
      <w:r>
        <w:tab/>
        <w:t>Weekends only</w:t>
      </w:r>
      <w:r>
        <w:tab/>
      </w:r>
      <w:r w:rsidR="002979F5">
        <w:t>available</w:t>
      </w:r>
      <w:r>
        <w:tab/>
        <w:t>School hours</w:t>
      </w:r>
      <w:r>
        <w:tab/>
        <w:t>Flexible hours</w:t>
      </w:r>
      <w:r>
        <w:tab/>
      </w:r>
    </w:p>
    <w:p w14:paraId="28C73CB5" w14:textId="77777777" w:rsidR="00794351" w:rsidRDefault="00E05034">
      <w:r>
        <w:t>Accommodation</w:t>
      </w:r>
      <w:r>
        <w:tab/>
      </w:r>
      <w:r w:rsidR="00226D3D">
        <w:t>O</w:t>
      </w:r>
      <w:r>
        <w:t>vernight parking spots</w:t>
      </w:r>
      <w:r>
        <w:tab/>
      </w:r>
      <w:r>
        <w:tab/>
      </w:r>
      <w:r w:rsidR="002979F5">
        <w:t>Transport</w:t>
      </w:r>
      <w:r w:rsidR="002979F5">
        <w:tab/>
      </w:r>
      <w:r w:rsidR="00064E47">
        <w:t xml:space="preserve">Training Provided </w:t>
      </w:r>
    </w:p>
    <w:p w14:paraId="6D902805" w14:textId="3E268D79" w:rsidR="00794351" w:rsidRPr="00794351" w:rsidRDefault="00794351" w:rsidP="00794351">
      <w:pPr>
        <w:jc w:val="center"/>
        <w:rPr>
          <w:b/>
          <w:bCs/>
          <w:i/>
          <w:iCs/>
          <w:u w:val="single"/>
        </w:rPr>
      </w:pPr>
      <w:r w:rsidRPr="00794351">
        <w:rPr>
          <w:b/>
          <w:bCs/>
          <w:i/>
          <w:iCs/>
          <w:u w:val="single"/>
        </w:rPr>
        <w:t>Additional information required for Facebook post</w:t>
      </w:r>
    </w:p>
    <w:p w14:paraId="1343AC8C" w14:textId="77777777" w:rsidR="00794351" w:rsidRDefault="00794351" w:rsidP="00794351">
      <w:r>
        <w:t>Type of work:</w:t>
      </w:r>
      <w:r w:rsidRPr="00794351">
        <w:t xml:space="preserve"> </w:t>
      </w:r>
    </w:p>
    <w:p w14:paraId="263F3D39" w14:textId="77777777" w:rsidR="00794351" w:rsidRDefault="00794351" w:rsidP="00794351">
      <w:r>
        <w:t>Experience required:</w:t>
      </w:r>
      <w:r w:rsidRPr="00794351">
        <w:t xml:space="preserve"> </w:t>
      </w:r>
    </w:p>
    <w:p w14:paraId="3FC283FA" w14:textId="5C205F28" w:rsidR="00E05034" w:rsidRDefault="00E05034">
      <w:r>
        <w:t>Start date:</w:t>
      </w:r>
    </w:p>
    <w:p w14:paraId="60EF6F4D" w14:textId="73D32259" w:rsidR="00064E47" w:rsidRDefault="00064E47">
      <w:r>
        <w:t>Pay rate</w:t>
      </w:r>
      <w:r w:rsidR="00505414">
        <w:t xml:space="preserve"> (Not including Holiday Pay)</w:t>
      </w:r>
      <w:r>
        <w:t>:</w:t>
      </w:r>
    </w:p>
    <w:p w14:paraId="7EB59D9F" w14:textId="7A79A0B0" w:rsidR="00E05034" w:rsidRDefault="00E05034">
      <w:r>
        <w:t>Duration of work:</w:t>
      </w:r>
    </w:p>
    <w:p w14:paraId="271669BD" w14:textId="4E97855B" w:rsidR="00E05034" w:rsidRDefault="00E05034">
      <w:r>
        <w:t>Number of positions:</w:t>
      </w:r>
    </w:p>
    <w:p w14:paraId="25E3DB3D" w14:textId="6A55F1AB" w:rsidR="00064E47" w:rsidRDefault="00064E47">
      <w:r>
        <w:t>Comments:</w:t>
      </w:r>
    </w:p>
    <w:sectPr w:rsidR="0006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34"/>
    <w:rsid w:val="00002003"/>
    <w:rsid w:val="00064E47"/>
    <w:rsid w:val="001B006A"/>
    <w:rsid w:val="00226D3D"/>
    <w:rsid w:val="002979F5"/>
    <w:rsid w:val="00505414"/>
    <w:rsid w:val="00734440"/>
    <w:rsid w:val="00794351"/>
    <w:rsid w:val="00E05034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71C2"/>
  <w15:chartTrackingRefBased/>
  <w15:docId w15:val="{C55114F8-3A19-42FB-AF30-282FFCC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Stagg</dc:creator>
  <cp:keywords/>
  <dc:description/>
  <cp:lastModifiedBy>Gavin Stagg</cp:lastModifiedBy>
  <cp:revision>7</cp:revision>
  <dcterms:created xsi:type="dcterms:W3CDTF">2019-10-22T22:46:00Z</dcterms:created>
  <dcterms:modified xsi:type="dcterms:W3CDTF">2021-10-17T21:46:00Z</dcterms:modified>
</cp:coreProperties>
</file>